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EC7F" w14:textId="77777777" w:rsidR="002A5E25" w:rsidRDefault="00000000">
      <w:pPr>
        <w:jc w:val="center"/>
        <w:rPr>
          <w:rFonts w:asciiTheme="minorHAnsi" w:eastAsia="Arial" w:hAnsiTheme="minorHAnsi" w:cstheme="minorHAnsi"/>
          <w:b/>
          <w:sz w:val="28"/>
          <w:szCs w:val="28"/>
        </w:rPr>
      </w:pPr>
      <w:r w:rsidRPr="003F73D4">
        <w:rPr>
          <w:rFonts w:asciiTheme="minorHAnsi" w:eastAsia="Arial" w:hAnsiTheme="minorHAnsi" w:cstheme="minorHAnsi"/>
          <w:b/>
          <w:sz w:val="28"/>
          <w:szCs w:val="28"/>
        </w:rPr>
        <w:t>Vyjádření dětského lékaře ke zdravotnímu stavu</w:t>
      </w:r>
    </w:p>
    <w:p w14:paraId="3FC0C72A" w14:textId="573DB99A" w:rsidR="00921787" w:rsidRDefault="00921787" w:rsidP="00921787">
      <w:pPr>
        <w:rPr>
          <w:rFonts w:asciiTheme="minorHAnsi" w:eastAsia="Arial" w:hAnsiTheme="minorHAnsi" w:cstheme="minorHAnsi"/>
          <w:b/>
          <w:sz w:val="28"/>
          <w:szCs w:val="28"/>
        </w:rPr>
      </w:pPr>
      <w:r>
        <w:rPr>
          <w:rFonts w:asciiTheme="minorHAnsi" w:eastAsia="Arial" w:hAnsiTheme="minorHAnsi" w:cstheme="minorHAnsi"/>
          <w:b/>
          <w:sz w:val="28"/>
          <w:szCs w:val="28"/>
        </w:rPr>
        <w:t>Jméno dítěte:</w:t>
      </w:r>
    </w:p>
    <w:p w14:paraId="6617D7AE" w14:textId="0217DDE1" w:rsidR="00921787" w:rsidRDefault="00921787" w:rsidP="00921787">
      <w:pPr>
        <w:rPr>
          <w:rFonts w:asciiTheme="minorHAnsi" w:eastAsia="Arial" w:hAnsiTheme="minorHAnsi" w:cstheme="minorHAnsi"/>
          <w:b/>
          <w:sz w:val="28"/>
          <w:szCs w:val="28"/>
        </w:rPr>
      </w:pPr>
      <w:r>
        <w:rPr>
          <w:rFonts w:asciiTheme="minorHAnsi" w:eastAsia="Arial" w:hAnsiTheme="minorHAnsi" w:cstheme="minorHAnsi"/>
          <w:b/>
          <w:sz w:val="28"/>
          <w:szCs w:val="28"/>
        </w:rPr>
        <w:t>Datum narození:</w:t>
      </w:r>
    </w:p>
    <w:p w14:paraId="03AEB974" w14:textId="51B33D4B" w:rsidR="00921787" w:rsidRDefault="00921787" w:rsidP="00921787">
      <w:pPr>
        <w:rPr>
          <w:rFonts w:asciiTheme="minorHAnsi" w:eastAsia="Arial" w:hAnsiTheme="minorHAnsi" w:cstheme="minorHAnsi"/>
          <w:b/>
          <w:sz w:val="28"/>
          <w:szCs w:val="28"/>
        </w:rPr>
      </w:pPr>
      <w:r>
        <w:rPr>
          <w:rFonts w:asciiTheme="minorHAnsi" w:eastAsia="Arial" w:hAnsiTheme="minorHAnsi" w:cstheme="minorHAnsi"/>
          <w:b/>
          <w:sz w:val="28"/>
          <w:szCs w:val="28"/>
        </w:rPr>
        <w:t>Místo narození:</w:t>
      </w:r>
    </w:p>
    <w:p w14:paraId="5530E9DD" w14:textId="77777777" w:rsidR="00921787" w:rsidRPr="003F73D4" w:rsidRDefault="00921787" w:rsidP="00921787">
      <w:pPr>
        <w:rPr>
          <w:rFonts w:asciiTheme="minorHAnsi" w:eastAsia="Arial" w:hAnsiTheme="minorHAnsi" w:cstheme="minorHAnsi"/>
          <w:b/>
          <w:sz w:val="28"/>
          <w:szCs w:val="28"/>
        </w:rPr>
      </w:pPr>
    </w:p>
    <w:tbl>
      <w:tblPr>
        <w:tblStyle w:val="a9"/>
        <w:tblW w:w="92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78"/>
        <w:gridCol w:w="2606"/>
      </w:tblGrid>
      <w:tr w:rsidR="002A5E25" w:rsidRPr="003F73D4" w14:paraId="7BFDB86A" w14:textId="77777777" w:rsidTr="003F73D4">
        <w:trPr>
          <w:trHeight w:val="585"/>
        </w:trPr>
        <w:tc>
          <w:tcPr>
            <w:tcW w:w="66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AA8C4" w14:textId="77777777" w:rsidR="002A5E25" w:rsidRPr="003F73D4" w:rsidRDefault="00000000">
            <w:pPr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  <w:r w:rsidRPr="003F73D4">
              <w:rPr>
                <w:rFonts w:asciiTheme="minorHAnsi" w:eastAsia="Arial" w:hAnsiTheme="minorHAnsi" w:cstheme="minorHAnsi"/>
              </w:rPr>
              <w:t>Dítě se podrobilo povinnému očkování dle ustanovení § 50 zákona č. 258/2000 Sb.</w:t>
            </w:r>
          </w:p>
        </w:tc>
        <w:tc>
          <w:tcPr>
            <w:tcW w:w="2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93EDF" w14:textId="77777777" w:rsidR="002A5E25" w:rsidRPr="003F73D4" w:rsidRDefault="00000000">
            <w:pPr>
              <w:widowControl w:val="0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  <w:proofErr w:type="gramStart"/>
            <w:r w:rsidRPr="003F73D4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ANO  -</w:t>
            </w:r>
            <w:proofErr w:type="gramEnd"/>
            <w:r w:rsidRPr="003F73D4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 NE</w:t>
            </w:r>
          </w:p>
        </w:tc>
      </w:tr>
      <w:tr w:rsidR="002A5E25" w:rsidRPr="003F73D4" w14:paraId="0D4AEC35" w14:textId="77777777" w:rsidTr="003F73D4">
        <w:trPr>
          <w:trHeight w:val="1506"/>
        </w:trPr>
        <w:tc>
          <w:tcPr>
            <w:tcW w:w="66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8BEAE" w14:textId="77777777" w:rsidR="002A5E25" w:rsidRPr="003F73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</w:rPr>
            </w:pPr>
            <w:r w:rsidRPr="003F73D4">
              <w:rPr>
                <w:rFonts w:asciiTheme="minorHAnsi" w:eastAsia="Arial" w:hAnsiTheme="minorHAnsi" w:cstheme="minorHAnsi"/>
              </w:rPr>
              <w:t>Jsou odchylky v psychomotorickém vývoji? Pokud ano, v jaké oblasti potřebuje dítě podporu:</w:t>
            </w:r>
          </w:p>
          <w:p w14:paraId="31D802F0" w14:textId="77777777" w:rsidR="002A5E25" w:rsidRPr="003F73D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</w:rPr>
            </w:pPr>
            <w:r w:rsidRPr="003F73D4">
              <w:rPr>
                <w:rFonts w:asciiTheme="minorHAnsi" w:eastAsia="Arial" w:hAnsiTheme="minorHAnsi" w:cstheme="minorHAnsi"/>
              </w:rPr>
              <w:t>fyzické</w:t>
            </w:r>
          </w:p>
          <w:p w14:paraId="46F56FFA" w14:textId="77777777" w:rsidR="002A5E25" w:rsidRPr="003F73D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</w:rPr>
            </w:pPr>
            <w:r w:rsidRPr="003F73D4">
              <w:rPr>
                <w:rFonts w:asciiTheme="minorHAnsi" w:eastAsia="Arial" w:hAnsiTheme="minorHAnsi" w:cstheme="minorHAnsi"/>
              </w:rPr>
              <w:t>smyslové</w:t>
            </w:r>
          </w:p>
          <w:p w14:paraId="50D5ABE7" w14:textId="77777777" w:rsidR="002A5E25" w:rsidRPr="003F73D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</w:rPr>
            </w:pPr>
            <w:r w:rsidRPr="003F73D4">
              <w:rPr>
                <w:rFonts w:asciiTheme="minorHAnsi" w:eastAsia="Arial" w:hAnsiTheme="minorHAnsi" w:cstheme="minorHAnsi"/>
              </w:rPr>
              <w:t>jiné (prosím uveďte)</w:t>
            </w:r>
          </w:p>
        </w:tc>
        <w:tc>
          <w:tcPr>
            <w:tcW w:w="2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08DD8" w14:textId="77777777" w:rsidR="002A5E25" w:rsidRPr="003F73D4" w:rsidRDefault="002A5E25">
            <w:pPr>
              <w:widowControl w:val="0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  <w:p w14:paraId="51BE518A" w14:textId="77777777" w:rsidR="002A5E25" w:rsidRPr="003F73D4" w:rsidRDefault="00000000">
            <w:pPr>
              <w:widowControl w:val="0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  <w:proofErr w:type="gramStart"/>
            <w:r w:rsidRPr="003F73D4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ANO  -</w:t>
            </w:r>
            <w:proofErr w:type="gramEnd"/>
            <w:r w:rsidRPr="003F73D4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 NE</w:t>
            </w:r>
          </w:p>
        </w:tc>
      </w:tr>
      <w:tr w:rsidR="002A5E25" w:rsidRPr="003F73D4" w14:paraId="3B60E4BE" w14:textId="77777777" w:rsidTr="003F73D4">
        <w:trPr>
          <w:trHeight w:val="368"/>
        </w:trPr>
        <w:tc>
          <w:tcPr>
            <w:tcW w:w="66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47543" w14:textId="77777777" w:rsidR="002A5E25" w:rsidRPr="003F73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</w:rPr>
            </w:pPr>
            <w:r w:rsidRPr="003F73D4">
              <w:rPr>
                <w:rFonts w:asciiTheme="minorHAnsi" w:eastAsia="Arial" w:hAnsiTheme="minorHAnsi" w:cstheme="minorHAnsi"/>
              </w:rPr>
              <w:t>Bere dítě pravidelně léky?</w:t>
            </w:r>
          </w:p>
        </w:tc>
        <w:tc>
          <w:tcPr>
            <w:tcW w:w="2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3542B" w14:textId="77777777" w:rsidR="002A5E25" w:rsidRPr="003F73D4" w:rsidRDefault="00000000">
            <w:pPr>
              <w:widowControl w:val="0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  <w:proofErr w:type="gramStart"/>
            <w:r w:rsidRPr="003F73D4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ANO  -</w:t>
            </w:r>
            <w:proofErr w:type="gramEnd"/>
            <w:r w:rsidRPr="003F73D4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 NE</w:t>
            </w:r>
          </w:p>
        </w:tc>
      </w:tr>
      <w:tr w:rsidR="002A5E25" w:rsidRPr="003F73D4" w14:paraId="5010727D" w14:textId="77777777" w:rsidTr="003F73D4">
        <w:trPr>
          <w:trHeight w:val="385"/>
        </w:trPr>
        <w:tc>
          <w:tcPr>
            <w:tcW w:w="66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40ED0" w14:textId="77777777" w:rsidR="002A5E25" w:rsidRPr="003F73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</w:rPr>
            </w:pPr>
            <w:r w:rsidRPr="003F73D4">
              <w:rPr>
                <w:rFonts w:asciiTheme="minorHAnsi" w:eastAsia="Arial" w:hAnsiTheme="minorHAnsi" w:cstheme="minorHAnsi"/>
              </w:rPr>
              <w:t>Má dítě alergie? Pokud ano, jaké...</w:t>
            </w:r>
          </w:p>
        </w:tc>
        <w:tc>
          <w:tcPr>
            <w:tcW w:w="2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90778" w14:textId="77777777" w:rsidR="002A5E25" w:rsidRPr="003F73D4" w:rsidRDefault="00000000">
            <w:pPr>
              <w:widowControl w:val="0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  <w:proofErr w:type="gramStart"/>
            <w:r w:rsidRPr="003F73D4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ANO  -</w:t>
            </w:r>
            <w:proofErr w:type="gramEnd"/>
            <w:r w:rsidRPr="003F73D4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 NE</w:t>
            </w:r>
          </w:p>
        </w:tc>
      </w:tr>
      <w:tr w:rsidR="002A5E25" w:rsidRPr="003F73D4" w14:paraId="660DBC37" w14:textId="77777777" w:rsidTr="003F73D4">
        <w:trPr>
          <w:trHeight w:val="803"/>
        </w:trPr>
        <w:tc>
          <w:tcPr>
            <w:tcW w:w="928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514D5" w14:textId="77777777" w:rsidR="002A5E25" w:rsidRPr="003F73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</w:rPr>
            </w:pPr>
            <w:r w:rsidRPr="003F73D4">
              <w:rPr>
                <w:rFonts w:asciiTheme="minorHAnsi" w:eastAsia="Arial" w:hAnsiTheme="minorHAnsi" w:cstheme="minorHAnsi"/>
              </w:rPr>
              <w:t>Jiné sdělení lékaře:</w:t>
            </w:r>
          </w:p>
          <w:p w14:paraId="37FCE6AD" w14:textId="77777777" w:rsidR="002A5E25" w:rsidRPr="003F73D4" w:rsidRDefault="002A5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</w:rPr>
            </w:pPr>
          </w:p>
          <w:p w14:paraId="7C2A56A2" w14:textId="77777777" w:rsidR="002A5E25" w:rsidRPr="003F73D4" w:rsidRDefault="002A5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</w:rPr>
            </w:pPr>
          </w:p>
          <w:p w14:paraId="7F4A723E" w14:textId="77777777" w:rsidR="002A5E25" w:rsidRPr="003F73D4" w:rsidRDefault="002A5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</w:rPr>
            </w:pPr>
          </w:p>
        </w:tc>
      </w:tr>
      <w:tr w:rsidR="002A5E25" w:rsidRPr="003F73D4" w14:paraId="79CA6195" w14:textId="77777777" w:rsidTr="003F73D4">
        <w:trPr>
          <w:trHeight w:val="1673"/>
        </w:trPr>
        <w:tc>
          <w:tcPr>
            <w:tcW w:w="66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F01DA" w14:textId="43142622" w:rsidR="002A5E25" w:rsidRPr="003F73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</w:rPr>
            </w:pPr>
            <w:r w:rsidRPr="003F73D4">
              <w:rPr>
                <w:rFonts w:asciiTheme="minorHAnsi" w:eastAsia="Arial" w:hAnsiTheme="minorHAnsi" w:cstheme="minorHAnsi"/>
                <w:b/>
              </w:rPr>
              <w:t>Doporučuji --- nedoporučuji</w:t>
            </w:r>
            <w:r w:rsidRPr="003F73D4">
              <w:rPr>
                <w:rFonts w:asciiTheme="minorHAnsi" w:eastAsia="Arial" w:hAnsiTheme="minorHAnsi" w:cstheme="minorHAnsi"/>
              </w:rPr>
              <w:t xml:space="preserve"> přijetí dítěte </w:t>
            </w:r>
            <w:r w:rsidR="00D509AC">
              <w:rPr>
                <w:rFonts w:asciiTheme="minorHAnsi" w:eastAsia="Arial" w:hAnsiTheme="minorHAnsi" w:cstheme="minorHAnsi"/>
              </w:rPr>
              <w:t xml:space="preserve">do Lesní mateřské školy </w:t>
            </w:r>
            <w:proofErr w:type="spellStart"/>
            <w:r w:rsidR="001C1AED">
              <w:rPr>
                <w:rFonts w:asciiTheme="minorHAnsi" w:eastAsia="Arial" w:hAnsiTheme="minorHAnsi" w:cstheme="minorHAnsi"/>
              </w:rPr>
              <w:t>Zeměkvítka</w:t>
            </w:r>
            <w:proofErr w:type="spellEnd"/>
            <w:r w:rsidR="001C1AED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="001C1AED">
              <w:rPr>
                <w:rFonts w:asciiTheme="minorHAnsi" w:eastAsia="Arial" w:hAnsiTheme="minorHAnsi" w:cstheme="minorHAnsi"/>
              </w:rPr>
              <w:t>z.s</w:t>
            </w:r>
            <w:proofErr w:type="spellEnd"/>
            <w:r w:rsidR="001C1AED">
              <w:rPr>
                <w:rFonts w:asciiTheme="minorHAnsi" w:eastAsia="Arial" w:hAnsiTheme="minorHAnsi" w:cstheme="minorHAnsi"/>
              </w:rPr>
              <w:t>.</w:t>
            </w:r>
          </w:p>
          <w:p w14:paraId="6F06D166" w14:textId="77777777" w:rsidR="002A5E25" w:rsidRPr="003F73D4" w:rsidRDefault="002A5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</w:rPr>
            </w:pPr>
          </w:p>
          <w:p w14:paraId="739C21A6" w14:textId="77777777" w:rsidR="002A5E25" w:rsidRPr="003F73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</w:rPr>
            </w:pPr>
            <w:r w:rsidRPr="003F73D4">
              <w:rPr>
                <w:rFonts w:asciiTheme="minorHAnsi" w:eastAsia="Arial" w:hAnsiTheme="minorHAnsi" w:cstheme="minorHAnsi"/>
              </w:rPr>
              <w:t>Datum: ………………</w:t>
            </w:r>
            <w:proofErr w:type="gramStart"/>
            <w:r w:rsidRPr="003F73D4">
              <w:rPr>
                <w:rFonts w:asciiTheme="minorHAnsi" w:eastAsia="Arial" w:hAnsiTheme="minorHAnsi" w:cstheme="minorHAnsi"/>
              </w:rPr>
              <w:t>…….</w:t>
            </w:r>
            <w:proofErr w:type="gramEnd"/>
          </w:p>
        </w:tc>
        <w:tc>
          <w:tcPr>
            <w:tcW w:w="2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D736" w14:textId="77777777" w:rsidR="002A5E25" w:rsidRPr="003F73D4" w:rsidRDefault="002A5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</w:rPr>
            </w:pPr>
          </w:p>
          <w:p w14:paraId="3F2420D6" w14:textId="77777777" w:rsidR="002A5E25" w:rsidRPr="003F73D4" w:rsidRDefault="002A5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</w:rPr>
            </w:pPr>
          </w:p>
          <w:p w14:paraId="680C92FF" w14:textId="77777777" w:rsidR="002A5E25" w:rsidRPr="003F73D4" w:rsidRDefault="002A5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</w:rPr>
            </w:pPr>
          </w:p>
          <w:p w14:paraId="457037FF" w14:textId="77777777" w:rsidR="002A5E25" w:rsidRPr="003F73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</w:rPr>
            </w:pPr>
            <w:r w:rsidRPr="003F73D4">
              <w:rPr>
                <w:rFonts w:asciiTheme="minorHAnsi" w:eastAsia="Arial" w:hAnsiTheme="minorHAnsi" w:cstheme="minorHAnsi"/>
              </w:rPr>
              <w:t>………………………….</w:t>
            </w:r>
          </w:p>
          <w:p w14:paraId="7D211909" w14:textId="77777777" w:rsidR="002A5E25" w:rsidRPr="003F73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</w:rPr>
            </w:pPr>
            <w:r w:rsidRPr="003F73D4">
              <w:rPr>
                <w:rFonts w:asciiTheme="minorHAnsi" w:eastAsia="Arial" w:hAnsiTheme="minorHAnsi" w:cstheme="minorHAnsi"/>
              </w:rPr>
              <w:t>Podpis a razítko lékaře</w:t>
            </w:r>
          </w:p>
        </w:tc>
      </w:tr>
    </w:tbl>
    <w:p w14:paraId="4A5E3E51" w14:textId="68A7C1D9" w:rsidR="002A5E25" w:rsidRPr="003F73D4" w:rsidRDefault="00000000">
      <w:pPr>
        <w:rPr>
          <w:rFonts w:asciiTheme="minorHAnsi" w:eastAsia="Arial" w:hAnsiTheme="minorHAnsi" w:cstheme="minorHAnsi"/>
        </w:rPr>
      </w:pPr>
      <w:r w:rsidRPr="003F73D4">
        <w:rPr>
          <w:rFonts w:asciiTheme="minorHAnsi" w:eastAsia="Arial" w:hAnsiTheme="minorHAnsi" w:cstheme="minorHAnsi"/>
          <w:sz w:val="16"/>
          <w:szCs w:val="16"/>
        </w:rPr>
        <w:tab/>
      </w:r>
      <w:r w:rsidRPr="003F73D4">
        <w:rPr>
          <w:rFonts w:asciiTheme="minorHAnsi" w:eastAsia="Arial" w:hAnsiTheme="minorHAnsi" w:cstheme="minorHAnsi"/>
          <w:sz w:val="16"/>
          <w:szCs w:val="16"/>
        </w:rPr>
        <w:tab/>
      </w:r>
      <w:r w:rsidRPr="003F73D4">
        <w:rPr>
          <w:rFonts w:asciiTheme="minorHAnsi" w:eastAsia="Arial" w:hAnsiTheme="minorHAnsi" w:cstheme="minorHAnsi"/>
        </w:rPr>
        <w:tab/>
      </w:r>
      <w:r w:rsidRPr="003F73D4">
        <w:rPr>
          <w:rFonts w:asciiTheme="minorHAnsi" w:eastAsia="Arial" w:hAnsiTheme="minorHAnsi" w:cstheme="minorHAnsi"/>
        </w:rPr>
        <w:tab/>
      </w:r>
      <w:r w:rsidRPr="003F73D4">
        <w:rPr>
          <w:rFonts w:asciiTheme="minorHAnsi" w:eastAsia="Arial" w:hAnsiTheme="minorHAnsi" w:cstheme="minorHAnsi"/>
        </w:rPr>
        <w:tab/>
      </w:r>
    </w:p>
    <w:sectPr w:rsidR="002A5E25" w:rsidRPr="003F73D4">
      <w:headerReference w:type="default" r:id="rId8"/>
      <w:pgSz w:w="11906" w:h="16838"/>
      <w:pgMar w:top="851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90B22" w14:textId="77777777" w:rsidR="001C613F" w:rsidRDefault="001C613F">
      <w:pPr>
        <w:spacing w:after="0" w:line="240" w:lineRule="auto"/>
      </w:pPr>
      <w:r>
        <w:separator/>
      </w:r>
    </w:p>
  </w:endnote>
  <w:endnote w:type="continuationSeparator" w:id="0">
    <w:p w14:paraId="43BB2D9F" w14:textId="77777777" w:rsidR="001C613F" w:rsidRDefault="001C6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35854" w14:textId="77777777" w:rsidR="001C613F" w:rsidRDefault="001C613F">
      <w:pPr>
        <w:spacing w:after="0" w:line="240" w:lineRule="auto"/>
      </w:pPr>
      <w:r>
        <w:separator/>
      </w:r>
    </w:p>
  </w:footnote>
  <w:footnote w:type="continuationSeparator" w:id="0">
    <w:p w14:paraId="5093421C" w14:textId="77777777" w:rsidR="001C613F" w:rsidRDefault="001C6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9BABB" w14:textId="3493FB6D" w:rsidR="002A5E25" w:rsidRDefault="00000000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  <w:sz w:val="28"/>
        <w:szCs w:val="28"/>
      </w:rPr>
      <w:t xml:space="preserve">Lesní </w:t>
    </w:r>
    <w:r w:rsidR="00565A3F">
      <w:rPr>
        <w:rFonts w:ascii="Arial" w:eastAsia="Arial" w:hAnsi="Arial" w:cs="Arial"/>
        <w:b/>
        <w:sz w:val="28"/>
        <w:szCs w:val="28"/>
      </w:rPr>
      <w:t>mateřská š</w:t>
    </w:r>
    <w:r w:rsidR="00D509AC">
      <w:rPr>
        <w:rFonts w:ascii="Arial" w:eastAsia="Arial" w:hAnsi="Arial" w:cs="Arial"/>
        <w:b/>
        <w:sz w:val="28"/>
        <w:szCs w:val="28"/>
      </w:rPr>
      <w:t xml:space="preserve">kola </w:t>
    </w:r>
    <w:proofErr w:type="spellStart"/>
    <w:r w:rsidR="001C1AED">
      <w:rPr>
        <w:rFonts w:ascii="Arial" w:eastAsia="Arial" w:hAnsi="Arial" w:cs="Arial"/>
        <w:b/>
        <w:sz w:val="28"/>
        <w:szCs w:val="28"/>
      </w:rPr>
      <w:t>Zeměkvítka</w:t>
    </w:r>
    <w:proofErr w:type="spellEnd"/>
    <w:r w:rsidR="001C1AED">
      <w:rPr>
        <w:rFonts w:ascii="Arial" w:eastAsia="Arial" w:hAnsi="Arial" w:cs="Arial"/>
        <w:b/>
        <w:sz w:val="28"/>
        <w:szCs w:val="28"/>
      </w:rPr>
      <w:t xml:space="preserve"> </w:t>
    </w:r>
    <w:proofErr w:type="spellStart"/>
    <w:r w:rsidR="001C1AED">
      <w:rPr>
        <w:rFonts w:ascii="Arial" w:eastAsia="Arial" w:hAnsi="Arial" w:cs="Arial"/>
        <w:b/>
        <w:sz w:val="28"/>
        <w:szCs w:val="28"/>
      </w:rPr>
      <w:t>z.s</w:t>
    </w:r>
    <w:proofErr w:type="spellEnd"/>
    <w:r w:rsidR="001C1AED">
      <w:rPr>
        <w:rFonts w:ascii="Arial" w:eastAsia="Arial" w:hAnsi="Arial" w:cs="Arial"/>
        <w:b/>
        <w:sz w:val="28"/>
        <w:szCs w:val="28"/>
      </w:rPr>
      <w:t>.</w:t>
    </w:r>
  </w:p>
  <w:p w14:paraId="031D815D" w14:textId="0BDB3FFE" w:rsidR="002A5E25" w:rsidRDefault="002A5E25">
    <w:pPr>
      <w:spacing w:before="280" w:after="280" w:line="240" w:lineRule="auto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82F15"/>
    <w:multiLevelType w:val="multilevel"/>
    <w:tmpl w:val="EB5256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86525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E25"/>
    <w:rsid w:val="001A77B3"/>
    <w:rsid w:val="001C1AED"/>
    <w:rsid w:val="001C613F"/>
    <w:rsid w:val="002A5E25"/>
    <w:rsid w:val="003F73D4"/>
    <w:rsid w:val="005319D5"/>
    <w:rsid w:val="00565A3F"/>
    <w:rsid w:val="005C2926"/>
    <w:rsid w:val="00921787"/>
    <w:rsid w:val="00925B9A"/>
    <w:rsid w:val="00A70BF7"/>
    <w:rsid w:val="00B83A9E"/>
    <w:rsid w:val="00C86FAC"/>
    <w:rsid w:val="00D45B64"/>
    <w:rsid w:val="00D509AC"/>
    <w:rsid w:val="00E6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95DE"/>
  <w15:docId w15:val="{22368809-8E50-4F5F-8640-6C2A69F1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831399"/>
    <w:rPr>
      <w:color w:val="0563C1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F7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3D4"/>
  </w:style>
  <w:style w:type="paragraph" w:styleId="Zpat">
    <w:name w:val="footer"/>
    <w:basedOn w:val="Normln"/>
    <w:link w:val="ZpatChar"/>
    <w:uiPriority w:val="99"/>
    <w:unhideWhenUsed/>
    <w:rsid w:val="003F7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pYBxgC1+wDE9bLOTl9KkIXMBtg==">CgMxLjA4AHIhMU5qSV9oZ0lDMHMxcWI5U3FoTXlYd3gwWm4yNm9qX3RO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502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Ewenka Židlíková</dc:creator>
  <cp:lastModifiedBy>linda.vavreckova@outlook.com</cp:lastModifiedBy>
  <cp:revision>6</cp:revision>
  <dcterms:created xsi:type="dcterms:W3CDTF">2025-05-14T19:06:00Z</dcterms:created>
  <dcterms:modified xsi:type="dcterms:W3CDTF">2025-09-16T11:35:00Z</dcterms:modified>
</cp:coreProperties>
</file>